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3" w:rsidRDefault="005D60CD" w:rsidP="00E9339C">
      <w:pPr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-3175</wp:posOffset>
            </wp:positionV>
            <wp:extent cx="7743825" cy="1257300"/>
            <wp:effectExtent l="19050" t="0" r="9525" b="0"/>
            <wp:wrapNone/>
            <wp:docPr id="4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C20" w:rsidRPr="00E33703" w:rsidRDefault="00C14C20" w:rsidP="00E9339C">
      <w:pPr>
        <w:rPr>
          <w:sz w:val="20"/>
        </w:rPr>
      </w:pPr>
    </w:p>
    <w:p w:rsidR="005E0876" w:rsidRPr="00E33703" w:rsidRDefault="005E0876" w:rsidP="00B2540B">
      <w:pPr>
        <w:jc w:val="center"/>
        <w:rPr>
          <w:b/>
          <w:iCs/>
          <w:color w:val="000000"/>
          <w:sz w:val="20"/>
          <w:lang w:bidi="ar-SA"/>
        </w:rPr>
      </w:pPr>
    </w:p>
    <w:p w:rsidR="005E0876" w:rsidRDefault="005E0876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D60CD" w:rsidRDefault="005D60CD" w:rsidP="00E9339C">
      <w:pPr>
        <w:rPr>
          <w:b/>
          <w:bCs/>
          <w:color w:val="000000"/>
          <w:sz w:val="20"/>
          <w:lang w:val="es-MX"/>
        </w:rPr>
      </w:pPr>
    </w:p>
    <w:p w:rsidR="00562DC9" w:rsidRPr="005D60CD" w:rsidRDefault="00275C0F" w:rsidP="00E9339C">
      <w:pPr>
        <w:rPr>
          <w:b/>
          <w:bCs/>
          <w:color w:val="000000"/>
          <w:sz w:val="20"/>
          <w:lang w:val="es-MX"/>
        </w:rPr>
      </w:pPr>
      <w:proofErr w:type="spellStart"/>
      <w:r w:rsidRPr="005D60CD">
        <w:rPr>
          <w:b/>
          <w:bCs/>
          <w:color w:val="000000"/>
          <w:sz w:val="20"/>
          <w:lang w:val="es-MX"/>
        </w:rPr>
        <w:t>Form</w:t>
      </w:r>
      <w:proofErr w:type="spellEnd"/>
      <w:r w:rsidRPr="005D60CD">
        <w:rPr>
          <w:b/>
          <w:bCs/>
          <w:color w:val="000000"/>
          <w:sz w:val="20"/>
          <w:lang w:val="es-MX"/>
        </w:rPr>
        <w:t>.</w:t>
      </w:r>
      <w:r w:rsidR="00492E70" w:rsidRPr="005D60CD">
        <w:rPr>
          <w:b/>
          <w:bCs/>
          <w:color w:val="000000"/>
          <w:sz w:val="20"/>
          <w:lang w:val="es-MX"/>
        </w:rPr>
        <w:t xml:space="preserve"> DPOS</w:t>
      </w:r>
      <w:r w:rsidRPr="005D60CD">
        <w:rPr>
          <w:b/>
          <w:bCs/>
          <w:color w:val="000000"/>
          <w:sz w:val="20"/>
          <w:lang w:val="es-MX"/>
        </w:rPr>
        <w:t xml:space="preserve"> 0</w:t>
      </w:r>
      <w:r w:rsidR="00265A1A" w:rsidRPr="005D60CD">
        <w:rPr>
          <w:b/>
          <w:bCs/>
          <w:color w:val="000000"/>
          <w:sz w:val="20"/>
          <w:lang w:val="es-MX"/>
        </w:rPr>
        <w:t>3</w:t>
      </w:r>
      <w:r w:rsidR="00430A27" w:rsidRPr="005D60CD">
        <w:rPr>
          <w:b/>
          <w:bCs/>
          <w:color w:val="000000"/>
          <w:sz w:val="20"/>
          <w:lang w:val="es-MX"/>
        </w:rPr>
        <w:t xml:space="preserve"> Solicitud de Examen Extraordinario</w:t>
      </w:r>
    </w:p>
    <w:p w:rsidR="00275C0F" w:rsidRPr="005D60CD" w:rsidRDefault="00275C0F" w:rsidP="00E9339C">
      <w:pPr>
        <w:rPr>
          <w:color w:val="000000"/>
          <w:sz w:val="20"/>
          <w:lang w:val="es-MX"/>
        </w:rPr>
      </w:pPr>
    </w:p>
    <w:p w:rsidR="00780918" w:rsidRPr="005D60CD" w:rsidRDefault="00780918" w:rsidP="00780918">
      <w:pPr>
        <w:jc w:val="right"/>
        <w:rPr>
          <w:sz w:val="22"/>
        </w:rPr>
      </w:pPr>
      <w:r w:rsidRPr="005D60CD">
        <w:rPr>
          <w:sz w:val="22"/>
        </w:rPr>
        <w:t>Ciudad del Este,         de                                   del 2020</w:t>
      </w:r>
    </w:p>
    <w:p w:rsidR="00780918" w:rsidRPr="005D60CD" w:rsidRDefault="00780918" w:rsidP="00780918">
      <w:pPr>
        <w:jc w:val="right"/>
        <w:rPr>
          <w:sz w:val="22"/>
        </w:rPr>
      </w:pPr>
    </w:p>
    <w:p w:rsidR="00780918" w:rsidRPr="005D60CD" w:rsidRDefault="00780918" w:rsidP="00780918">
      <w:pPr>
        <w:jc w:val="right"/>
        <w:rPr>
          <w:sz w:val="22"/>
        </w:rPr>
      </w:pPr>
    </w:p>
    <w:p w:rsidR="00780918" w:rsidRPr="005D60CD" w:rsidRDefault="00780918" w:rsidP="00780918">
      <w:pPr>
        <w:pStyle w:val="Ttulo1"/>
        <w:rPr>
          <w:rFonts w:ascii="Times New Roman" w:hAnsi="Times New Roman" w:cs="Times New Roman"/>
          <w:sz w:val="22"/>
        </w:rPr>
      </w:pPr>
      <w:r w:rsidRPr="005D60CD">
        <w:rPr>
          <w:rFonts w:ascii="Times New Roman" w:hAnsi="Times New Roman" w:cs="Times New Roman"/>
          <w:sz w:val="22"/>
        </w:rPr>
        <w:t>Dra. Paola Sánchez de Vergara, Decana</w:t>
      </w:r>
    </w:p>
    <w:p w:rsidR="00780918" w:rsidRPr="005D60CD" w:rsidRDefault="00780918" w:rsidP="00780918">
      <w:pPr>
        <w:pStyle w:val="Ttulo3"/>
        <w:rPr>
          <w:rFonts w:ascii="Times New Roman" w:hAnsi="Times New Roman" w:cs="Times New Roman"/>
          <w:b/>
          <w:bCs/>
          <w:color w:val="auto"/>
          <w:szCs w:val="28"/>
        </w:rPr>
      </w:pPr>
      <w:r w:rsidRPr="005D60CD">
        <w:rPr>
          <w:rFonts w:ascii="Times New Roman" w:hAnsi="Times New Roman" w:cs="Times New Roman"/>
          <w:b/>
          <w:bCs/>
          <w:color w:val="auto"/>
          <w:szCs w:val="28"/>
        </w:rPr>
        <w:t>Facultad de Filosofía</w:t>
      </w:r>
    </w:p>
    <w:p w:rsidR="00780918" w:rsidRPr="005D60CD" w:rsidRDefault="00780918" w:rsidP="00780918">
      <w:pPr>
        <w:rPr>
          <w:b/>
          <w:bCs/>
          <w:sz w:val="22"/>
        </w:rPr>
      </w:pPr>
      <w:r w:rsidRPr="005D60CD">
        <w:rPr>
          <w:b/>
          <w:bCs/>
          <w:sz w:val="22"/>
        </w:rPr>
        <w:t>Universidad Nacional del Este</w:t>
      </w:r>
    </w:p>
    <w:p w:rsidR="00780918" w:rsidRPr="005D60CD" w:rsidRDefault="00780918" w:rsidP="00780918">
      <w:pPr>
        <w:rPr>
          <w:b/>
          <w:bCs/>
          <w:sz w:val="22"/>
        </w:rPr>
      </w:pPr>
      <w:r w:rsidRPr="005D60CD">
        <w:rPr>
          <w:b/>
          <w:bCs/>
          <w:sz w:val="22"/>
        </w:rPr>
        <w:t>E.                 S.</w:t>
      </w:r>
      <w:r w:rsidRPr="005D60CD">
        <w:rPr>
          <w:b/>
          <w:bCs/>
          <w:sz w:val="22"/>
        </w:rPr>
        <w:tab/>
        <w:t xml:space="preserve">               D.</w:t>
      </w:r>
    </w:p>
    <w:p w:rsidR="00780918" w:rsidRPr="005D60CD" w:rsidRDefault="00780918" w:rsidP="00780918">
      <w:pPr>
        <w:rPr>
          <w:b/>
          <w:bCs/>
          <w:sz w:val="20"/>
        </w:rPr>
      </w:pPr>
    </w:p>
    <w:p w:rsidR="00780918" w:rsidRPr="005D60CD" w:rsidRDefault="00780918" w:rsidP="00780918">
      <w:pPr>
        <w:rPr>
          <w:b/>
          <w:bCs/>
          <w:sz w:val="20"/>
        </w:rPr>
      </w:pPr>
    </w:p>
    <w:p w:rsidR="00780918" w:rsidRPr="005D60CD" w:rsidRDefault="00780918" w:rsidP="00780918">
      <w:pPr>
        <w:rPr>
          <w:sz w:val="22"/>
        </w:rPr>
      </w:pPr>
    </w:p>
    <w:p w:rsidR="00780918" w:rsidRPr="005D60CD" w:rsidRDefault="00780918" w:rsidP="00780918">
      <w:pPr>
        <w:rPr>
          <w:sz w:val="20"/>
        </w:rPr>
      </w:pPr>
    </w:p>
    <w:p w:rsidR="00780918" w:rsidRPr="005D60CD" w:rsidRDefault="00780918" w:rsidP="00780918">
      <w:pPr>
        <w:jc w:val="both"/>
        <w:rPr>
          <w:sz w:val="20"/>
        </w:rPr>
      </w:pPr>
    </w:p>
    <w:p w:rsidR="00780918" w:rsidRPr="005D60CD" w:rsidRDefault="00780918" w:rsidP="00780918">
      <w:pPr>
        <w:spacing w:line="480" w:lineRule="auto"/>
        <w:jc w:val="both"/>
        <w:rPr>
          <w:sz w:val="20"/>
        </w:rPr>
      </w:pPr>
    </w:p>
    <w:p w:rsidR="00780918" w:rsidRPr="005D60CD" w:rsidRDefault="00780918" w:rsidP="00780918">
      <w:pPr>
        <w:spacing w:line="480" w:lineRule="auto"/>
        <w:jc w:val="both"/>
        <w:rPr>
          <w:b/>
          <w:sz w:val="22"/>
        </w:rPr>
      </w:pPr>
      <w:r w:rsidRPr="005D60CD">
        <w:rPr>
          <w:sz w:val="22"/>
        </w:rPr>
        <w:t>El/la que suscribe...........................................................................con C.I Nº....................................solicita su inscripción al</w:t>
      </w:r>
      <w:r w:rsidRPr="005D60CD">
        <w:rPr>
          <w:b/>
          <w:sz w:val="22"/>
        </w:rPr>
        <w:t xml:space="preserve"> EXAMEN </w:t>
      </w:r>
      <w:r w:rsidR="00265A1A" w:rsidRPr="005D60CD">
        <w:rPr>
          <w:b/>
          <w:sz w:val="22"/>
        </w:rPr>
        <w:t>EXTRA</w:t>
      </w:r>
      <w:r w:rsidRPr="005D60CD">
        <w:rPr>
          <w:b/>
          <w:sz w:val="22"/>
        </w:rPr>
        <w:t>ORDINARIO</w:t>
      </w:r>
      <w:r w:rsidRPr="005D60CD">
        <w:rPr>
          <w:sz w:val="22"/>
        </w:rPr>
        <w:t>, del módulo del Curso de  Postgrado……………………………………………………………….Sección.......…………………….</w:t>
      </w:r>
    </w:p>
    <w:p w:rsidR="00780918" w:rsidRPr="005D60CD" w:rsidRDefault="00780918" w:rsidP="00780918">
      <w:pPr>
        <w:jc w:val="both"/>
        <w:rPr>
          <w:b/>
          <w:bCs/>
          <w:sz w:val="22"/>
        </w:rPr>
      </w:pPr>
    </w:p>
    <w:p w:rsidR="00780918" w:rsidRPr="005D60CD" w:rsidRDefault="00780918" w:rsidP="00780918">
      <w:pPr>
        <w:rPr>
          <w:b/>
          <w:bCs/>
          <w:sz w:val="22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344"/>
        <w:gridCol w:w="2256"/>
      </w:tblGrid>
      <w:tr w:rsidR="00430A27" w:rsidRPr="005D60CD" w:rsidTr="00430A27">
        <w:trPr>
          <w:trHeight w:val="381"/>
        </w:trPr>
        <w:tc>
          <w:tcPr>
            <w:tcW w:w="4320" w:type="dxa"/>
          </w:tcPr>
          <w:p w:rsidR="00430A27" w:rsidRPr="005D60CD" w:rsidRDefault="00430A27" w:rsidP="00FA244D">
            <w:pPr>
              <w:jc w:val="center"/>
              <w:rPr>
                <w:b/>
                <w:sz w:val="28"/>
                <w:szCs w:val="28"/>
              </w:rPr>
            </w:pPr>
            <w:r w:rsidRPr="005D60CD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2344" w:type="dxa"/>
          </w:tcPr>
          <w:p w:rsidR="00430A27" w:rsidRPr="005D60CD" w:rsidRDefault="00430A27" w:rsidP="00FA244D">
            <w:pPr>
              <w:jc w:val="center"/>
              <w:rPr>
                <w:b/>
                <w:sz w:val="28"/>
                <w:szCs w:val="28"/>
              </w:rPr>
            </w:pPr>
            <w:r w:rsidRPr="005D60CD">
              <w:rPr>
                <w:b/>
                <w:sz w:val="28"/>
                <w:szCs w:val="28"/>
              </w:rPr>
              <w:t xml:space="preserve">Fecha </w:t>
            </w:r>
          </w:p>
        </w:tc>
        <w:tc>
          <w:tcPr>
            <w:tcW w:w="2256" w:type="dxa"/>
          </w:tcPr>
          <w:p w:rsidR="00430A27" w:rsidRPr="005D60CD" w:rsidRDefault="00430A27" w:rsidP="00FA24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A27" w:rsidRPr="005D60CD" w:rsidTr="00430A27">
        <w:trPr>
          <w:trHeight w:val="381"/>
        </w:trPr>
        <w:tc>
          <w:tcPr>
            <w:tcW w:w="4320" w:type="dxa"/>
            <w:vAlign w:val="center"/>
          </w:tcPr>
          <w:p w:rsidR="00430A27" w:rsidRPr="005D60CD" w:rsidRDefault="00430A27" w:rsidP="00FA244D">
            <w:pPr>
              <w:spacing w:line="240" w:lineRule="atLeas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4" w:type="dxa"/>
          </w:tcPr>
          <w:p w:rsidR="00430A27" w:rsidRPr="005D60CD" w:rsidRDefault="00430A27" w:rsidP="00FA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430A27" w:rsidRPr="005D60CD" w:rsidRDefault="00430A27" w:rsidP="00FA24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0918" w:rsidRPr="005D60CD" w:rsidRDefault="00780918" w:rsidP="00780918">
      <w:pPr>
        <w:rPr>
          <w:sz w:val="22"/>
        </w:rPr>
      </w:pPr>
    </w:p>
    <w:p w:rsidR="00780918" w:rsidRPr="005D60CD" w:rsidRDefault="00780918" w:rsidP="00780918">
      <w:pPr>
        <w:rPr>
          <w:sz w:val="22"/>
        </w:rPr>
      </w:pPr>
    </w:p>
    <w:p w:rsidR="00780918" w:rsidRPr="005D60CD" w:rsidRDefault="00780918" w:rsidP="00780918">
      <w:pPr>
        <w:rPr>
          <w:sz w:val="22"/>
        </w:rPr>
      </w:pPr>
    </w:p>
    <w:p w:rsidR="00780918" w:rsidRPr="005D60CD" w:rsidRDefault="00780918" w:rsidP="00780918">
      <w:pPr>
        <w:rPr>
          <w:sz w:val="22"/>
        </w:rPr>
      </w:pPr>
      <w:r w:rsidRPr="005D60CD">
        <w:rPr>
          <w:sz w:val="22"/>
        </w:rPr>
        <w:t xml:space="preserve">Declara su conformidad con lo establecido en el Reglamento Interno de </w:t>
      </w:r>
      <w:smartTag w:uri="urn:schemas-microsoft-com:office:smarttags" w:element="PersonName">
        <w:smartTagPr>
          <w:attr w:name="ProductID" w:val="la Facultad"/>
        </w:smartTagPr>
        <w:r w:rsidRPr="005D60CD">
          <w:rPr>
            <w:sz w:val="22"/>
          </w:rPr>
          <w:t>la Facultad</w:t>
        </w:r>
      </w:smartTag>
      <w:r w:rsidRPr="005D60CD">
        <w:rPr>
          <w:sz w:val="22"/>
        </w:rPr>
        <w:t xml:space="preserve"> de Filosofía, el Reglamento General de </w:t>
      </w:r>
      <w:smartTag w:uri="urn:schemas-microsoft-com:office:smarttags" w:element="PersonName">
        <w:smartTagPr>
          <w:attr w:name="ProductID" w:val="la UNE."/>
        </w:smartTagPr>
        <w:r w:rsidRPr="005D60CD">
          <w:rPr>
            <w:sz w:val="22"/>
          </w:rPr>
          <w:t>la UNE.</w:t>
        </w:r>
      </w:smartTag>
      <w:r w:rsidRPr="005D60CD">
        <w:rPr>
          <w:sz w:val="22"/>
        </w:rPr>
        <w:t xml:space="preserve"> y </w:t>
      </w:r>
      <w:r w:rsidR="003134EF" w:rsidRPr="005D60CD">
        <w:rPr>
          <w:sz w:val="22"/>
        </w:rPr>
        <w:t>el Estatuto Social de la UNE</w:t>
      </w:r>
      <w:r w:rsidRPr="005D60CD">
        <w:rPr>
          <w:sz w:val="22"/>
        </w:rPr>
        <w:t>.</w:t>
      </w:r>
    </w:p>
    <w:p w:rsidR="00780918" w:rsidRPr="005D60CD" w:rsidRDefault="00780918" w:rsidP="00780918">
      <w:pPr>
        <w:rPr>
          <w:sz w:val="22"/>
        </w:rPr>
      </w:pPr>
    </w:p>
    <w:p w:rsidR="00780918" w:rsidRPr="005D60CD" w:rsidRDefault="00780918" w:rsidP="00780918">
      <w:pPr>
        <w:rPr>
          <w:color w:val="17365D"/>
          <w:sz w:val="22"/>
        </w:rPr>
      </w:pPr>
    </w:p>
    <w:p w:rsidR="00780918" w:rsidRPr="005D60CD" w:rsidRDefault="00780918" w:rsidP="00780918">
      <w:pPr>
        <w:rPr>
          <w:color w:val="17365D"/>
          <w:sz w:val="22"/>
        </w:rPr>
      </w:pPr>
    </w:p>
    <w:p w:rsidR="00780918" w:rsidRPr="005D60CD" w:rsidRDefault="00780918" w:rsidP="00780918">
      <w:pPr>
        <w:rPr>
          <w:color w:val="17365D"/>
          <w:sz w:val="22"/>
        </w:rPr>
      </w:pPr>
    </w:p>
    <w:p w:rsidR="00780918" w:rsidRPr="005D60CD" w:rsidRDefault="00780918" w:rsidP="00780918">
      <w:pPr>
        <w:jc w:val="center"/>
        <w:rPr>
          <w:color w:val="17365D"/>
          <w:sz w:val="22"/>
        </w:rPr>
      </w:pPr>
      <w:r w:rsidRPr="005D60CD">
        <w:rPr>
          <w:color w:val="17365D"/>
          <w:sz w:val="22"/>
        </w:rPr>
        <w:t>...............................................................................</w:t>
      </w:r>
    </w:p>
    <w:p w:rsidR="00780918" w:rsidRPr="005D60CD" w:rsidRDefault="00780918" w:rsidP="00780918">
      <w:pPr>
        <w:jc w:val="center"/>
        <w:rPr>
          <w:sz w:val="22"/>
        </w:rPr>
      </w:pPr>
      <w:r w:rsidRPr="005D60CD">
        <w:rPr>
          <w:sz w:val="22"/>
        </w:rPr>
        <w:t>Firma</w:t>
      </w:r>
    </w:p>
    <w:p w:rsidR="00780918" w:rsidRPr="005D60CD" w:rsidRDefault="00780918" w:rsidP="00780918">
      <w:pPr>
        <w:jc w:val="center"/>
        <w:rPr>
          <w:sz w:val="22"/>
        </w:rPr>
      </w:pPr>
    </w:p>
    <w:p w:rsidR="00780918" w:rsidRPr="005D60CD" w:rsidRDefault="00780918" w:rsidP="00780918">
      <w:pPr>
        <w:jc w:val="both"/>
        <w:rPr>
          <w:color w:val="17365D"/>
          <w:sz w:val="20"/>
        </w:rPr>
      </w:pPr>
    </w:p>
    <w:p w:rsidR="00780918" w:rsidRPr="005D60CD" w:rsidRDefault="00780918" w:rsidP="00780918">
      <w:pPr>
        <w:jc w:val="both"/>
        <w:rPr>
          <w:color w:val="17365D"/>
          <w:sz w:val="20"/>
        </w:rPr>
      </w:pPr>
    </w:p>
    <w:p w:rsidR="007A0561" w:rsidRPr="005D60CD" w:rsidRDefault="007A0561" w:rsidP="00780918">
      <w:pPr>
        <w:spacing w:line="360" w:lineRule="auto"/>
        <w:rPr>
          <w:sz w:val="18"/>
          <w:szCs w:val="18"/>
        </w:rPr>
      </w:pPr>
    </w:p>
    <w:sectPr w:rsidR="007A0561" w:rsidRPr="005D60CD" w:rsidSect="0087109B">
      <w:pgSz w:w="12240" w:h="20160" w:code="5"/>
      <w:pgMar w:top="2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A6" w:rsidRDefault="00F93AA6" w:rsidP="00E33703">
      <w:r>
        <w:separator/>
      </w:r>
    </w:p>
  </w:endnote>
  <w:endnote w:type="continuationSeparator" w:id="0">
    <w:p w:rsidR="00F93AA6" w:rsidRDefault="00F93AA6" w:rsidP="00E3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A6" w:rsidRDefault="00F93AA6" w:rsidP="00E33703">
      <w:r>
        <w:separator/>
      </w:r>
    </w:p>
  </w:footnote>
  <w:footnote w:type="continuationSeparator" w:id="0">
    <w:p w:rsidR="00F93AA6" w:rsidRDefault="00F93AA6" w:rsidP="00E3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EDA"/>
    <w:multiLevelType w:val="hybridMultilevel"/>
    <w:tmpl w:val="842033F2"/>
    <w:lvl w:ilvl="0" w:tplc="7EB0B7E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F5C"/>
    <w:multiLevelType w:val="hybridMultilevel"/>
    <w:tmpl w:val="9D404E6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A6453D"/>
    <w:multiLevelType w:val="hybridMultilevel"/>
    <w:tmpl w:val="CCC2DCA2"/>
    <w:lvl w:ilvl="0" w:tplc="8E9098A0">
      <w:start w:val="1"/>
      <w:numFmt w:val="lowerLetter"/>
      <w:lvlText w:val="%1)"/>
      <w:lvlJc w:val="left"/>
      <w:pPr>
        <w:ind w:left="1755" w:hanging="1035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40BB"/>
    <w:multiLevelType w:val="hybridMultilevel"/>
    <w:tmpl w:val="8760CF12"/>
    <w:lvl w:ilvl="0" w:tplc="3418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09F"/>
    <w:multiLevelType w:val="hybridMultilevel"/>
    <w:tmpl w:val="A7804842"/>
    <w:lvl w:ilvl="0" w:tplc="0338BE7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A1560"/>
    <w:multiLevelType w:val="hybridMultilevel"/>
    <w:tmpl w:val="598A59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801C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DD"/>
    <w:rsid w:val="000037DD"/>
    <w:rsid w:val="00004285"/>
    <w:rsid w:val="00015108"/>
    <w:rsid w:val="000300BD"/>
    <w:rsid w:val="000547A3"/>
    <w:rsid w:val="00062B18"/>
    <w:rsid w:val="00066409"/>
    <w:rsid w:val="00072349"/>
    <w:rsid w:val="0008436F"/>
    <w:rsid w:val="000E4A67"/>
    <w:rsid w:val="00114F03"/>
    <w:rsid w:val="00120F6B"/>
    <w:rsid w:val="001224BB"/>
    <w:rsid w:val="00125C5F"/>
    <w:rsid w:val="00147CCF"/>
    <w:rsid w:val="001536D7"/>
    <w:rsid w:val="001A26A6"/>
    <w:rsid w:val="001C1C94"/>
    <w:rsid w:val="00205C9F"/>
    <w:rsid w:val="002363CE"/>
    <w:rsid w:val="00242207"/>
    <w:rsid w:val="00265A1A"/>
    <w:rsid w:val="002664A1"/>
    <w:rsid w:val="00275C0F"/>
    <w:rsid w:val="002C5DDE"/>
    <w:rsid w:val="00300F22"/>
    <w:rsid w:val="003050EB"/>
    <w:rsid w:val="003134EF"/>
    <w:rsid w:val="00320387"/>
    <w:rsid w:val="00323D89"/>
    <w:rsid w:val="00353658"/>
    <w:rsid w:val="00357E96"/>
    <w:rsid w:val="00363948"/>
    <w:rsid w:val="00387FE3"/>
    <w:rsid w:val="003A1AF1"/>
    <w:rsid w:val="003D623F"/>
    <w:rsid w:val="0042029E"/>
    <w:rsid w:val="00425A76"/>
    <w:rsid w:val="00430A27"/>
    <w:rsid w:val="004357CA"/>
    <w:rsid w:val="00444CB2"/>
    <w:rsid w:val="00451379"/>
    <w:rsid w:val="00461D07"/>
    <w:rsid w:val="00464A6D"/>
    <w:rsid w:val="004874CF"/>
    <w:rsid w:val="00492E70"/>
    <w:rsid w:val="004B1E06"/>
    <w:rsid w:val="004B317D"/>
    <w:rsid w:val="004D7A40"/>
    <w:rsid w:val="004E6464"/>
    <w:rsid w:val="0050154C"/>
    <w:rsid w:val="00543A8D"/>
    <w:rsid w:val="00545BC8"/>
    <w:rsid w:val="00562DC9"/>
    <w:rsid w:val="00585C42"/>
    <w:rsid w:val="0059001D"/>
    <w:rsid w:val="005A6B71"/>
    <w:rsid w:val="005B048F"/>
    <w:rsid w:val="005B6BDF"/>
    <w:rsid w:val="005C5C0D"/>
    <w:rsid w:val="005D60CD"/>
    <w:rsid w:val="005E00DA"/>
    <w:rsid w:val="005E0876"/>
    <w:rsid w:val="005E3EA7"/>
    <w:rsid w:val="005E6B5B"/>
    <w:rsid w:val="00601C7A"/>
    <w:rsid w:val="006072EA"/>
    <w:rsid w:val="006106DE"/>
    <w:rsid w:val="00632E57"/>
    <w:rsid w:val="00651670"/>
    <w:rsid w:val="00655E7E"/>
    <w:rsid w:val="0066195B"/>
    <w:rsid w:val="00662D8C"/>
    <w:rsid w:val="006644DE"/>
    <w:rsid w:val="00667C9B"/>
    <w:rsid w:val="006720BC"/>
    <w:rsid w:val="006E2207"/>
    <w:rsid w:val="006E52A1"/>
    <w:rsid w:val="006E7DF0"/>
    <w:rsid w:val="00717CBD"/>
    <w:rsid w:val="00737A3F"/>
    <w:rsid w:val="00756458"/>
    <w:rsid w:val="00780918"/>
    <w:rsid w:val="0079385A"/>
    <w:rsid w:val="007A0561"/>
    <w:rsid w:val="007A55DC"/>
    <w:rsid w:val="007C7369"/>
    <w:rsid w:val="007F54F9"/>
    <w:rsid w:val="007F764F"/>
    <w:rsid w:val="008017C9"/>
    <w:rsid w:val="0087109B"/>
    <w:rsid w:val="008A5B54"/>
    <w:rsid w:val="008C2FD9"/>
    <w:rsid w:val="008E62FB"/>
    <w:rsid w:val="00901A94"/>
    <w:rsid w:val="00904623"/>
    <w:rsid w:val="00960F6E"/>
    <w:rsid w:val="009C1285"/>
    <w:rsid w:val="009D3094"/>
    <w:rsid w:val="009E777E"/>
    <w:rsid w:val="00A13C3F"/>
    <w:rsid w:val="00AB7B67"/>
    <w:rsid w:val="00AC4103"/>
    <w:rsid w:val="00AE086E"/>
    <w:rsid w:val="00AE5D2A"/>
    <w:rsid w:val="00AF13DD"/>
    <w:rsid w:val="00B1193B"/>
    <w:rsid w:val="00B2540B"/>
    <w:rsid w:val="00B474CF"/>
    <w:rsid w:val="00B5011D"/>
    <w:rsid w:val="00B540E4"/>
    <w:rsid w:val="00B65FAB"/>
    <w:rsid w:val="00B77828"/>
    <w:rsid w:val="00B81E6C"/>
    <w:rsid w:val="00B848DC"/>
    <w:rsid w:val="00BA0375"/>
    <w:rsid w:val="00BB338D"/>
    <w:rsid w:val="00BD3C49"/>
    <w:rsid w:val="00BD6948"/>
    <w:rsid w:val="00C14C20"/>
    <w:rsid w:val="00C16D2F"/>
    <w:rsid w:val="00C4340F"/>
    <w:rsid w:val="00C52754"/>
    <w:rsid w:val="00C57235"/>
    <w:rsid w:val="00C66F6D"/>
    <w:rsid w:val="00CC1920"/>
    <w:rsid w:val="00CC1D99"/>
    <w:rsid w:val="00CF3B34"/>
    <w:rsid w:val="00D04181"/>
    <w:rsid w:val="00D04490"/>
    <w:rsid w:val="00D1283D"/>
    <w:rsid w:val="00D31799"/>
    <w:rsid w:val="00D47160"/>
    <w:rsid w:val="00DD6EA6"/>
    <w:rsid w:val="00DE259A"/>
    <w:rsid w:val="00E13B30"/>
    <w:rsid w:val="00E33703"/>
    <w:rsid w:val="00E44D01"/>
    <w:rsid w:val="00E9339C"/>
    <w:rsid w:val="00EB6C2F"/>
    <w:rsid w:val="00EB7812"/>
    <w:rsid w:val="00EE385E"/>
    <w:rsid w:val="00F078B4"/>
    <w:rsid w:val="00F12392"/>
    <w:rsid w:val="00F37E52"/>
    <w:rsid w:val="00F63E5F"/>
    <w:rsid w:val="00F70344"/>
    <w:rsid w:val="00F81D7A"/>
    <w:rsid w:val="00F93AA6"/>
    <w:rsid w:val="00FA048F"/>
    <w:rsid w:val="00FA11DD"/>
    <w:rsid w:val="00FB02E1"/>
    <w:rsid w:val="00FE1417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DD"/>
    <w:rPr>
      <w:sz w:val="24"/>
      <w:szCs w:val="24"/>
      <w:lang w:val="es-ES" w:eastAsia="es-ES" w:bidi="ar-OM"/>
    </w:rPr>
  </w:style>
  <w:style w:type="paragraph" w:styleId="Ttulo1">
    <w:name w:val="heading 1"/>
    <w:basedOn w:val="Normal"/>
    <w:next w:val="Normal"/>
    <w:qFormat/>
    <w:rsid w:val="0059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7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09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FA1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A1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20"/>
    <w:pPr>
      <w:spacing w:before="100" w:beforeAutospacing="1" w:after="100" w:afterAutospacing="1"/>
    </w:pPr>
    <w:rPr>
      <w:lang w:bidi="ar-SA"/>
    </w:rPr>
  </w:style>
  <w:style w:type="character" w:styleId="nfasis">
    <w:name w:val="Emphasis"/>
    <w:basedOn w:val="Fuentedeprrafopredeter"/>
    <w:uiPriority w:val="20"/>
    <w:qFormat/>
    <w:rsid w:val="00CC1920"/>
    <w:rPr>
      <w:i/>
      <w:iCs/>
    </w:rPr>
  </w:style>
  <w:style w:type="character" w:customStyle="1" w:styleId="apple-converted-space">
    <w:name w:val="apple-converted-space"/>
    <w:basedOn w:val="Fuentedeprrafopredeter"/>
    <w:rsid w:val="00CC1920"/>
  </w:style>
  <w:style w:type="paragraph" w:styleId="Encabezado">
    <w:name w:val="header"/>
    <w:basedOn w:val="Normal"/>
    <w:link w:val="EncabezadoCar"/>
    <w:rsid w:val="00E33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3703"/>
    <w:rPr>
      <w:sz w:val="24"/>
      <w:szCs w:val="24"/>
      <w:lang w:bidi="ar-OM"/>
    </w:rPr>
  </w:style>
  <w:style w:type="paragraph" w:styleId="Piedepgina">
    <w:name w:val="footer"/>
    <w:basedOn w:val="Normal"/>
    <w:link w:val="PiedepginaCar"/>
    <w:rsid w:val="00E33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703"/>
    <w:rPr>
      <w:sz w:val="24"/>
      <w:szCs w:val="24"/>
      <w:lang w:bidi="ar-OM"/>
    </w:rPr>
  </w:style>
  <w:style w:type="paragraph" w:styleId="Textodeglobo">
    <w:name w:val="Balloon Text"/>
    <w:basedOn w:val="Normal"/>
    <w:link w:val="TextodegloboCar"/>
    <w:rsid w:val="0087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09B"/>
    <w:rPr>
      <w:rFonts w:ascii="Tahoma" w:hAnsi="Tahoma" w:cs="Tahoma"/>
      <w:sz w:val="16"/>
      <w:szCs w:val="16"/>
      <w:lang w:val="es-ES" w:eastAsia="es-ES" w:bidi="ar-OM"/>
    </w:rPr>
  </w:style>
  <w:style w:type="character" w:customStyle="1" w:styleId="Ttulo3Car">
    <w:name w:val="Título 3 Car"/>
    <w:basedOn w:val="Fuentedeprrafopredeter"/>
    <w:link w:val="Ttulo3"/>
    <w:semiHidden/>
    <w:rsid w:val="007809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ar-O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EXÁMENES</vt:lpstr>
    </vt:vector>
  </TitlesOfParts>
  <Company>Dark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EXÁMENES</dc:title>
  <dc:creator>cynthia</dc:creator>
  <cp:lastModifiedBy>user</cp:lastModifiedBy>
  <cp:revision>6</cp:revision>
  <cp:lastPrinted>2020-05-02T19:28:00Z</cp:lastPrinted>
  <dcterms:created xsi:type="dcterms:W3CDTF">2020-05-02T18:51:00Z</dcterms:created>
  <dcterms:modified xsi:type="dcterms:W3CDTF">2020-05-02T19:28:00Z</dcterms:modified>
</cp:coreProperties>
</file>